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B6" w:rsidRDefault="00CD27AC" w:rsidP="00CD27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</w:t>
      </w:r>
      <w:r w:rsidR="00435AB6">
        <w:rPr>
          <w:rFonts w:ascii="TimesNewRomanPSMT" w:hAnsi="TimesNewRomanPSMT" w:cs="TimesNewRomanPSMT"/>
          <w:sz w:val="20"/>
          <w:szCs w:val="20"/>
        </w:rPr>
        <w:t>УТВЕРЖДАЮ</w:t>
      </w:r>
    </w:p>
    <w:p w:rsidR="00435AB6" w:rsidRDefault="006161ED" w:rsidP="00435AB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Директор ГБПОУ СО «ОЛСТиС»</w:t>
      </w:r>
    </w:p>
    <w:p w:rsidR="00435AB6" w:rsidRDefault="00CD27AC" w:rsidP="00CD27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161ED">
        <w:rPr>
          <w:rFonts w:ascii="TimesNewRomanPSMT" w:hAnsi="TimesNewRomanPSMT" w:cs="TimesNewRomanPSMT"/>
          <w:sz w:val="20"/>
          <w:szCs w:val="20"/>
        </w:rPr>
        <w:t xml:space="preserve">________________ </w:t>
      </w:r>
      <w:proofErr w:type="spellStart"/>
      <w:r w:rsidR="006161ED">
        <w:rPr>
          <w:rFonts w:ascii="TimesNewRomanPSMT" w:hAnsi="TimesNewRomanPSMT" w:cs="TimesNewRomanPSMT"/>
          <w:sz w:val="20"/>
          <w:szCs w:val="20"/>
        </w:rPr>
        <w:t>В.В.Монин</w:t>
      </w:r>
      <w:proofErr w:type="spellEnd"/>
    </w:p>
    <w:p w:rsidR="00435AB6" w:rsidRDefault="00CD27AC" w:rsidP="00CD27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35AB6">
        <w:rPr>
          <w:rFonts w:ascii="TimesNewRomanPSMT" w:hAnsi="TimesNewRomanPSMT" w:cs="TimesNewRomanPSMT"/>
          <w:sz w:val="20"/>
          <w:szCs w:val="20"/>
        </w:rPr>
        <w:t>«____» ____________ 20___г.</w:t>
      </w:r>
    </w:p>
    <w:p w:rsidR="00435AB6" w:rsidRDefault="00435AB6" w:rsidP="00435A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35AB6" w:rsidRPr="0096060A" w:rsidRDefault="00435AB6" w:rsidP="00435A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6060A">
        <w:rPr>
          <w:rFonts w:ascii="TimesNewRomanPS-BoldMT" w:hAnsi="TimesNewRomanPS-BoldMT" w:cs="TimesNewRomanPS-BoldMT"/>
          <w:b/>
          <w:bCs/>
          <w:sz w:val="24"/>
          <w:szCs w:val="24"/>
        </w:rPr>
        <w:t>РАСПИСАНИЕ ЗАНЯТИЙ</w:t>
      </w:r>
    </w:p>
    <w:p w:rsidR="00667D6F" w:rsidRPr="00CD27AC" w:rsidRDefault="00435AB6" w:rsidP="00AB7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606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группы профессиональной подготовки водителей автомобиля категории «В» </w:t>
      </w:r>
    </w:p>
    <w:p w:rsidR="00162705" w:rsidRPr="00CD27AC" w:rsidRDefault="00162705" w:rsidP="00AB7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62705" w:rsidRPr="00CD27AC" w:rsidRDefault="00162705" w:rsidP="00AB76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10997" w:type="dxa"/>
        <w:tblInd w:w="-1026" w:type="dxa"/>
        <w:tblLayout w:type="fixed"/>
        <w:tblLook w:val="04A0"/>
      </w:tblPr>
      <w:tblGrid>
        <w:gridCol w:w="1022"/>
        <w:gridCol w:w="1388"/>
        <w:gridCol w:w="6036"/>
        <w:gridCol w:w="969"/>
        <w:gridCol w:w="873"/>
        <w:gridCol w:w="709"/>
      </w:tblGrid>
      <w:tr w:rsidR="00E415E2" w:rsidTr="003A7900">
        <w:tc>
          <w:tcPr>
            <w:tcW w:w="1022" w:type="dxa"/>
          </w:tcPr>
          <w:p w:rsidR="00667D6F" w:rsidRPr="0096060A" w:rsidRDefault="00E415E2" w:rsidP="0043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занятий</w:t>
            </w:r>
          </w:p>
        </w:tc>
        <w:tc>
          <w:tcPr>
            <w:tcW w:w="1388" w:type="dxa"/>
          </w:tcPr>
          <w:p w:rsidR="00667D6F" w:rsidRPr="0096060A" w:rsidRDefault="00E415E2" w:rsidP="0043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занятий</w:t>
            </w:r>
          </w:p>
        </w:tc>
        <w:tc>
          <w:tcPr>
            <w:tcW w:w="6036" w:type="dxa"/>
          </w:tcPr>
          <w:p w:rsidR="00667D6F" w:rsidRPr="0096060A" w:rsidRDefault="00E415E2" w:rsidP="0043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занятий </w:t>
            </w:r>
          </w:p>
        </w:tc>
        <w:tc>
          <w:tcPr>
            <w:tcW w:w="969" w:type="dxa"/>
          </w:tcPr>
          <w:p w:rsidR="00667D6F" w:rsidRPr="0096060A" w:rsidRDefault="00E415E2" w:rsidP="0043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873" w:type="dxa"/>
          </w:tcPr>
          <w:p w:rsidR="00667D6F" w:rsidRPr="0096060A" w:rsidRDefault="00E415E2" w:rsidP="0043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667D6F" w:rsidRPr="0096060A" w:rsidRDefault="00E415E2" w:rsidP="0043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аудит</w:t>
            </w:r>
          </w:p>
        </w:tc>
      </w:tr>
      <w:tr w:rsidR="003A7900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3A7900" w:rsidRPr="00B7676D" w:rsidRDefault="003A7900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3A7900" w:rsidRPr="00D73FF2" w:rsidRDefault="003A7900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3A7900" w:rsidRPr="00CA2052" w:rsidRDefault="003A7900" w:rsidP="00AB76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3A7900" w:rsidRPr="00CA2052" w:rsidRDefault="003A7900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3A7900" w:rsidRPr="00531013" w:rsidRDefault="00531013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7900" w:rsidRDefault="003A7900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815EE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0815EE" w:rsidRPr="00B7676D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0815EE" w:rsidRPr="00D73FF2" w:rsidRDefault="000815EE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0815EE" w:rsidRPr="00CA2052" w:rsidRDefault="000815EE" w:rsidP="009A57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0815EE" w:rsidRPr="00CA2052" w:rsidRDefault="000815EE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0815EE" w:rsidRPr="00531013" w:rsidRDefault="0008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815EE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815EE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0815EE" w:rsidRPr="00B7676D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</w:tcPr>
          <w:p w:rsidR="000815EE" w:rsidRPr="00D73FF2" w:rsidRDefault="000815EE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0815EE" w:rsidRPr="00CA2052" w:rsidRDefault="000815EE" w:rsidP="00E910B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0815EE" w:rsidRPr="00CA2052" w:rsidRDefault="000815EE" w:rsidP="00E910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0815EE" w:rsidRPr="00531013" w:rsidRDefault="0008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0815EE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815EE" w:rsidTr="00FA1B32">
        <w:tc>
          <w:tcPr>
            <w:tcW w:w="1022" w:type="dxa"/>
            <w:vMerge/>
            <w:shd w:val="clear" w:color="auto" w:fill="FFFFFF" w:themeFill="background1"/>
          </w:tcPr>
          <w:p w:rsidR="000815EE" w:rsidRPr="00B7676D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</w:tcPr>
          <w:p w:rsidR="000815EE" w:rsidRPr="00D73FF2" w:rsidRDefault="000815EE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0815EE" w:rsidRPr="00CA2052" w:rsidRDefault="000815EE" w:rsidP="009A57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69" w:type="dxa"/>
          </w:tcPr>
          <w:p w:rsidR="000815EE" w:rsidRPr="00CA2052" w:rsidRDefault="000815EE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0815EE" w:rsidRPr="00531013" w:rsidRDefault="0008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0815EE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815EE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0815EE" w:rsidRPr="00B7676D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0815EE" w:rsidRPr="00D73FF2" w:rsidRDefault="000815EE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0815EE" w:rsidRPr="00CA2052" w:rsidRDefault="000815EE" w:rsidP="001C16C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0815EE" w:rsidRPr="00CA2052" w:rsidRDefault="000815EE" w:rsidP="001C16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0815EE" w:rsidRPr="00531013" w:rsidRDefault="0008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815EE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815EE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0815EE" w:rsidRPr="00B7676D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0815EE" w:rsidRPr="00D73FF2" w:rsidRDefault="000815EE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0815EE" w:rsidRPr="00CA2052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0815EE" w:rsidRPr="00CA2052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0815EE" w:rsidRPr="00531013" w:rsidRDefault="0008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815EE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815EE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0815EE" w:rsidRPr="00B7676D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</w:tcPr>
          <w:p w:rsidR="000815EE" w:rsidRPr="00D73FF2" w:rsidRDefault="000815EE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0815EE" w:rsidRPr="00CA2052" w:rsidRDefault="000815EE" w:rsidP="00AB76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0815EE" w:rsidRPr="00CA2052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0815EE" w:rsidRPr="00531013" w:rsidRDefault="00081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0815EE" w:rsidRDefault="000815EE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Pr="00B7676D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6117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969" w:type="dxa"/>
          </w:tcPr>
          <w:p w:rsidR="00824AF6" w:rsidRPr="00CA2052" w:rsidRDefault="00824AF6" w:rsidP="00146F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Pr="00B7676D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AB76E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Pr="00B7676D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A862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A862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824AF6" w:rsidRPr="00B7676D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A71E0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969" w:type="dxa"/>
          </w:tcPr>
          <w:p w:rsidR="00824AF6" w:rsidRPr="00CA2052" w:rsidRDefault="00824AF6" w:rsidP="00D076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AB76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B23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C40C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1514DA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AB76E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69" w:type="dxa"/>
          </w:tcPr>
          <w:p w:rsidR="00824AF6" w:rsidRPr="00CA2052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1514DA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1A71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69" w:type="dxa"/>
          </w:tcPr>
          <w:p w:rsidR="00824AF6" w:rsidRPr="00CA2052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9A57A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5655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1514DA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1457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824AF6" w:rsidRPr="00CA2052" w:rsidRDefault="00824AF6" w:rsidP="001457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1514DA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FB3D5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969" w:type="dxa"/>
          </w:tcPr>
          <w:p w:rsidR="00824AF6" w:rsidRPr="00CA2052" w:rsidRDefault="00824AF6" w:rsidP="008C71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9A57A6">
            <w:pPr>
              <w:tabs>
                <w:tab w:val="left" w:pos="142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3A7B5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8A41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B77D4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водителя. 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Зачёт</w:t>
            </w:r>
          </w:p>
        </w:tc>
        <w:tc>
          <w:tcPr>
            <w:tcW w:w="969" w:type="dxa"/>
          </w:tcPr>
          <w:p w:rsidR="00824AF6" w:rsidRPr="00CA2052" w:rsidRDefault="00824AF6" w:rsidP="008F5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4A1A0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1F4AA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EF5CA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824AF6" w:rsidRPr="00CA2052" w:rsidRDefault="00824AF6" w:rsidP="004C58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795E1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69" w:type="dxa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B27C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CC1E9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824AF6" w:rsidRPr="00CA2052" w:rsidRDefault="00824AF6" w:rsidP="00542D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3822D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69" w:type="dxa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D0BF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4F48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824AF6" w:rsidRPr="00CA2052" w:rsidRDefault="00824AF6" w:rsidP="009A57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9566A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средствами. 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Зачёт.</w:t>
            </w:r>
          </w:p>
        </w:tc>
        <w:tc>
          <w:tcPr>
            <w:tcW w:w="969" w:type="dxa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37087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2C51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680036">
            <w:pPr>
              <w:tabs>
                <w:tab w:val="left" w:pos="1116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1514DA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</w:tcPr>
          <w:p w:rsidR="00824AF6" w:rsidRPr="00CA2052" w:rsidRDefault="00824AF6" w:rsidP="00ED02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1514DA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CB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ДТП. 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69" w:type="dxa"/>
          </w:tcPr>
          <w:p w:rsidR="00824AF6" w:rsidRPr="00CA2052" w:rsidRDefault="00824AF6" w:rsidP="00F725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5654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E43E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CB777D">
            <w:pPr>
              <w:tabs>
                <w:tab w:val="left" w:pos="55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FA71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 категории «В»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</w:t>
            </w:r>
            <w:proofErr w:type="gramStart"/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</w:p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средств категории «В» как объект управления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«В». 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Зачёт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AB76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FA1B3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 управления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Зачёт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FFFFFF" w:themeFill="background1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транспортом. 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Зачёт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FFFFFF" w:themeFill="background1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9" w:type="dxa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 w:val="restart"/>
            <w:shd w:val="clear" w:color="auto" w:fill="D9D9D9" w:themeFill="background1" w:themeFillShade="D9"/>
          </w:tcPr>
          <w:p w:rsidR="00824AF6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перевозок автомобильным транспортом. </w:t>
            </w:r>
            <w:r w:rsidRPr="00CA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Зачёт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824AF6" w:rsidP="0002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013">
              <w:rPr>
                <w:rFonts w:ascii="Times New Roman" w:hAnsi="Times New Roman" w:cs="Times New Roman"/>
                <w:bCs/>
                <w:sz w:val="20"/>
                <w:szCs w:val="20"/>
              </w:rPr>
              <w:t>2 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824AF6" w:rsidTr="00CA2052">
        <w:tc>
          <w:tcPr>
            <w:tcW w:w="1022" w:type="dxa"/>
            <w:vMerge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824AF6" w:rsidRPr="00D73FF2" w:rsidRDefault="00824AF6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15.40-17.10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824AF6" w:rsidRPr="00CA2052" w:rsidRDefault="00824AF6" w:rsidP="0002377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824AF6" w:rsidRPr="00531013" w:rsidRDefault="00B7676D" w:rsidP="00B7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4AF6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4AF6" w:rsidRDefault="00824AF6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676D" w:rsidTr="00CA2052">
        <w:tc>
          <w:tcPr>
            <w:tcW w:w="1022" w:type="dxa"/>
            <w:vMerge w:val="restart"/>
            <w:shd w:val="clear" w:color="auto" w:fill="FFFFFF" w:themeFill="background1"/>
          </w:tcPr>
          <w:p w:rsidR="00B7676D" w:rsidRDefault="00B7676D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B7676D" w:rsidRPr="00D73FF2" w:rsidRDefault="00E01302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3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6036" w:type="dxa"/>
          </w:tcPr>
          <w:p w:rsidR="00B7676D" w:rsidRPr="00CA2052" w:rsidRDefault="00B7676D" w:rsidP="00012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05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69" w:type="dxa"/>
          </w:tcPr>
          <w:p w:rsidR="00B7676D" w:rsidRPr="00CA2052" w:rsidRDefault="00B7676D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B7676D" w:rsidRPr="00531013" w:rsidRDefault="00B7676D" w:rsidP="00D2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2часа</w:t>
            </w:r>
          </w:p>
        </w:tc>
        <w:tc>
          <w:tcPr>
            <w:tcW w:w="709" w:type="dxa"/>
          </w:tcPr>
          <w:p w:rsidR="00B7676D" w:rsidRDefault="00B7676D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676D" w:rsidTr="00CA2052">
        <w:tc>
          <w:tcPr>
            <w:tcW w:w="1022" w:type="dxa"/>
            <w:vMerge/>
            <w:shd w:val="clear" w:color="auto" w:fill="FFFFFF" w:themeFill="background1"/>
          </w:tcPr>
          <w:p w:rsidR="00B7676D" w:rsidRDefault="00B7676D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B7676D" w:rsidRPr="00D73FF2" w:rsidRDefault="00B7676D" w:rsidP="00AC27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36" w:type="dxa"/>
          </w:tcPr>
          <w:p w:rsidR="00B7676D" w:rsidRPr="006060A8" w:rsidRDefault="00B7676D" w:rsidP="00517F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969" w:type="dxa"/>
          </w:tcPr>
          <w:p w:rsidR="00B7676D" w:rsidRPr="006060A8" w:rsidRDefault="00B7676D" w:rsidP="00517F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873" w:type="dxa"/>
          </w:tcPr>
          <w:p w:rsidR="00B7676D" w:rsidRPr="00531013" w:rsidRDefault="00B76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676D" w:rsidRDefault="00B7676D" w:rsidP="007A60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AC5FD7" w:rsidRPr="00435AB6" w:rsidRDefault="00AC5FD7" w:rsidP="00C11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AC5FD7" w:rsidRPr="00435AB6" w:rsidSect="00435A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35AB6"/>
    <w:rsid w:val="00021B30"/>
    <w:rsid w:val="00024398"/>
    <w:rsid w:val="000351A6"/>
    <w:rsid w:val="00043980"/>
    <w:rsid w:val="000815EE"/>
    <w:rsid w:val="000B1CB3"/>
    <w:rsid w:val="0010261C"/>
    <w:rsid w:val="001514DA"/>
    <w:rsid w:val="00162705"/>
    <w:rsid w:val="001751BF"/>
    <w:rsid w:val="00304123"/>
    <w:rsid w:val="003A7900"/>
    <w:rsid w:val="00416C45"/>
    <w:rsid w:val="00435AB6"/>
    <w:rsid w:val="004504E1"/>
    <w:rsid w:val="004A3F60"/>
    <w:rsid w:val="004B149B"/>
    <w:rsid w:val="0050737D"/>
    <w:rsid w:val="00510BE6"/>
    <w:rsid w:val="00531013"/>
    <w:rsid w:val="005751BF"/>
    <w:rsid w:val="006060A8"/>
    <w:rsid w:val="006161ED"/>
    <w:rsid w:val="00617547"/>
    <w:rsid w:val="006646EA"/>
    <w:rsid w:val="00667D6F"/>
    <w:rsid w:val="006A7A12"/>
    <w:rsid w:val="006D009D"/>
    <w:rsid w:val="006E6774"/>
    <w:rsid w:val="00740450"/>
    <w:rsid w:val="00740EDF"/>
    <w:rsid w:val="00783C5D"/>
    <w:rsid w:val="007A60ED"/>
    <w:rsid w:val="007F627E"/>
    <w:rsid w:val="00824AF6"/>
    <w:rsid w:val="00890523"/>
    <w:rsid w:val="0096060A"/>
    <w:rsid w:val="00986BF0"/>
    <w:rsid w:val="009A3DDC"/>
    <w:rsid w:val="009E0BA7"/>
    <w:rsid w:val="00A100E7"/>
    <w:rsid w:val="00A15205"/>
    <w:rsid w:val="00A3080C"/>
    <w:rsid w:val="00A30F81"/>
    <w:rsid w:val="00A9651F"/>
    <w:rsid w:val="00AB76E9"/>
    <w:rsid w:val="00AC1FD5"/>
    <w:rsid w:val="00AC2716"/>
    <w:rsid w:val="00AC5FD7"/>
    <w:rsid w:val="00AD1F88"/>
    <w:rsid w:val="00AF159B"/>
    <w:rsid w:val="00B464C2"/>
    <w:rsid w:val="00B7676D"/>
    <w:rsid w:val="00B87843"/>
    <w:rsid w:val="00BF3C98"/>
    <w:rsid w:val="00C11A07"/>
    <w:rsid w:val="00C247FC"/>
    <w:rsid w:val="00C40AA3"/>
    <w:rsid w:val="00C83B82"/>
    <w:rsid w:val="00C9058F"/>
    <w:rsid w:val="00C939EE"/>
    <w:rsid w:val="00CA2052"/>
    <w:rsid w:val="00CB4C32"/>
    <w:rsid w:val="00CD27AC"/>
    <w:rsid w:val="00D04E19"/>
    <w:rsid w:val="00D73FF2"/>
    <w:rsid w:val="00DF1012"/>
    <w:rsid w:val="00E01302"/>
    <w:rsid w:val="00E415E2"/>
    <w:rsid w:val="00EA3088"/>
    <w:rsid w:val="00ED7E2F"/>
    <w:rsid w:val="00F00E7B"/>
    <w:rsid w:val="00F60624"/>
    <w:rsid w:val="00FA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15</cp:revision>
  <dcterms:created xsi:type="dcterms:W3CDTF">2015-08-05T03:32:00Z</dcterms:created>
  <dcterms:modified xsi:type="dcterms:W3CDTF">2015-10-16T03:32:00Z</dcterms:modified>
</cp:coreProperties>
</file>