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6" w:rsidRPr="00F84D7B" w:rsidRDefault="00CA10AD" w:rsidP="00E801F6">
      <w:pPr>
        <w:pStyle w:val="ConsPlusNormal"/>
        <w:jc w:val="both"/>
        <w:rPr>
          <w:rFonts w:ascii="Times New Roman" w:hAnsi="Times New Roman" w:cs="Times New Roman"/>
        </w:rPr>
      </w:pPr>
      <w:r w:rsidRPr="00F84D7B">
        <w:rPr>
          <w:rFonts w:ascii="Times New Roman" w:hAnsi="Times New Roman" w:cs="Times New Roman"/>
        </w:rPr>
        <w:t>И</w:t>
      </w:r>
      <w:r w:rsidR="00E801F6" w:rsidRPr="00F84D7B">
        <w:rPr>
          <w:rFonts w:ascii="Times New Roman" w:hAnsi="Times New Roman" w:cs="Times New Roman"/>
        </w:rPr>
        <w:t>нформаци</w:t>
      </w:r>
      <w:r w:rsidRPr="00F84D7B">
        <w:rPr>
          <w:rFonts w:ascii="Times New Roman" w:hAnsi="Times New Roman" w:cs="Times New Roman"/>
        </w:rPr>
        <w:t>я</w:t>
      </w:r>
      <w:r w:rsidR="00E801F6" w:rsidRPr="00F84D7B">
        <w:rPr>
          <w:rFonts w:ascii="Times New Roman" w:hAnsi="Times New Roman" w:cs="Times New Roman"/>
        </w:rPr>
        <w:t xml:space="preserve"> о результатах приема</w:t>
      </w:r>
      <w:r w:rsidRPr="00F84D7B">
        <w:rPr>
          <w:rFonts w:ascii="Times New Roman" w:hAnsi="Times New Roman" w:cs="Times New Roman"/>
        </w:rPr>
        <w:t xml:space="preserve">  в 201</w:t>
      </w:r>
      <w:r w:rsidR="0075241F">
        <w:rPr>
          <w:rFonts w:ascii="Times New Roman" w:hAnsi="Times New Roman" w:cs="Times New Roman"/>
        </w:rPr>
        <w:t>8</w:t>
      </w:r>
      <w:r w:rsidRPr="00F84D7B">
        <w:rPr>
          <w:rFonts w:ascii="Times New Roman" w:hAnsi="Times New Roman" w:cs="Times New Roman"/>
        </w:rPr>
        <w:t xml:space="preserve"> году</w:t>
      </w:r>
    </w:p>
    <w:p w:rsidR="00E801F6" w:rsidRPr="00F84D7B" w:rsidRDefault="00E801F6" w:rsidP="00E80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1276"/>
        <w:gridCol w:w="1134"/>
        <w:gridCol w:w="1151"/>
        <w:gridCol w:w="1363"/>
        <w:gridCol w:w="1363"/>
        <w:gridCol w:w="1364"/>
        <w:gridCol w:w="1584"/>
      </w:tblGrid>
      <w:tr w:rsidR="00E801F6" w:rsidRPr="00F84D7B" w:rsidTr="0075241F">
        <w:tc>
          <w:tcPr>
            <w:tcW w:w="634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241" w:type="dxa"/>
            <w:gridSpan w:val="4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Численность обучающихся, чел.</w:t>
            </w:r>
          </w:p>
        </w:tc>
        <w:tc>
          <w:tcPr>
            <w:tcW w:w="1584" w:type="dxa"/>
            <w:vMerge w:val="restart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Средняя сумма набранных баллов по всем вступительным испытаниям</w:t>
            </w:r>
          </w:p>
        </w:tc>
      </w:tr>
      <w:tr w:rsidR="00E801F6" w:rsidRPr="00F84D7B" w:rsidTr="0075241F">
        <w:tc>
          <w:tcPr>
            <w:tcW w:w="634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1363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бюджетов субъектов Российской Федерации</w:t>
            </w:r>
          </w:p>
        </w:tc>
        <w:tc>
          <w:tcPr>
            <w:tcW w:w="1363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местных бюджетов</w:t>
            </w:r>
          </w:p>
        </w:tc>
        <w:tc>
          <w:tcPr>
            <w:tcW w:w="1364" w:type="dxa"/>
          </w:tcPr>
          <w:p w:rsidR="00E801F6" w:rsidRPr="00F84D7B" w:rsidRDefault="00E801F6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 счет средств физических и (или) юридических лиц</w:t>
            </w:r>
          </w:p>
        </w:tc>
        <w:tc>
          <w:tcPr>
            <w:tcW w:w="1584" w:type="dxa"/>
            <w:vMerge/>
          </w:tcPr>
          <w:p w:rsidR="00E801F6" w:rsidRPr="00F84D7B" w:rsidRDefault="00E801F6" w:rsidP="00911695">
            <w:pPr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75241F">
        <w:tc>
          <w:tcPr>
            <w:tcW w:w="634" w:type="dxa"/>
            <w:vMerge w:val="restart"/>
          </w:tcPr>
          <w:p w:rsidR="00C53AE7" w:rsidRPr="00F84D7B" w:rsidRDefault="00C53AE7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15.01.05</w:t>
            </w:r>
          </w:p>
        </w:tc>
        <w:tc>
          <w:tcPr>
            <w:tcW w:w="1276" w:type="dxa"/>
            <w:vMerge w:val="restart"/>
          </w:tcPr>
          <w:p w:rsidR="00C53AE7" w:rsidRPr="00F84D7B" w:rsidRDefault="00F84D7B" w:rsidP="00F84D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1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53AE7" w:rsidRPr="00F84D7B" w:rsidRDefault="00F84D7B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53AE7" w:rsidRPr="00F84D7B" w:rsidRDefault="00CA1352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AE7" w:rsidRPr="00F84D7B" w:rsidTr="0075241F">
        <w:tc>
          <w:tcPr>
            <w:tcW w:w="634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51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75241F">
        <w:tc>
          <w:tcPr>
            <w:tcW w:w="634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151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75241F">
        <w:tc>
          <w:tcPr>
            <w:tcW w:w="634" w:type="dxa"/>
            <w:vMerge w:val="restart"/>
          </w:tcPr>
          <w:p w:rsidR="00C53AE7" w:rsidRPr="00F84D7B" w:rsidRDefault="0075241F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43.01.09</w:t>
            </w:r>
          </w:p>
        </w:tc>
        <w:tc>
          <w:tcPr>
            <w:tcW w:w="1276" w:type="dxa"/>
            <w:vMerge w:val="restart"/>
          </w:tcPr>
          <w:p w:rsidR="00C53AE7" w:rsidRPr="00F84D7B" w:rsidRDefault="00C53AE7" w:rsidP="0006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D7B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1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53AE7" w:rsidRPr="00F84D7B" w:rsidRDefault="00F84D7B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53AE7" w:rsidRPr="00F84D7B" w:rsidRDefault="00CA1352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3AE7" w:rsidRPr="00F84D7B" w:rsidTr="0075241F">
        <w:tc>
          <w:tcPr>
            <w:tcW w:w="634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51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C53AE7" w:rsidRPr="00F84D7B" w:rsidRDefault="00C53AE7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3AE7" w:rsidRPr="00F84D7B" w:rsidTr="0075241F">
        <w:tc>
          <w:tcPr>
            <w:tcW w:w="634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3AE7" w:rsidRPr="00F84D7B" w:rsidRDefault="00C53AE7" w:rsidP="009116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151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53AE7" w:rsidRPr="00F84D7B" w:rsidRDefault="00C53AE7" w:rsidP="00911695">
            <w:pPr>
              <w:rPr>
                <w:rFonts w:ascii="Times New Roman" w:hAnsi="Times New Roman" w:cs="Times New Roman"/>
              </w:rPr>
            </w:pPr>
          </w:p>
        </w:tc>
      </w:tr>
      <w:tr w:rsidR="00CA10AD" w:rsidRPr="00F84D7B" w:rsidTr="0075241F">
        <w:trPr>
          <w:trHeight w:val="195"/>
        </w:trPr>
        <w:tc>
          <w:tcPr>
            <w:tcW w:w="634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151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0AD" w:rsidRPr="00F84D7B" w:rsidTr="0075241F">
        <w:trPr>
          <w:trHeight w:val="330"/>
        </w:trPr>
        <w:tc>
          <w:tcPr>
            <w:tcW w:w="634" w:type="dxa"/>
            <w:vMerge w:val="restart"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08.02.01</w:t>
            </w:r>
          </w:p>
        </w:tc>
        <w:tc>
          <w:tcPr>
            <w:tcW w:w="1276" w:type="dxa"/>
            <w:vMerge w:val="restart"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F84D7B">
              <w:rPr>
                <w:rFonts w:ascii="Times New Roman" w:hAnsi="Times New Roman" w:cs="Times New Roman"/>
                <w:sz w:val="20"/>
              </w:rPr>
              <w:t>Строительство и эксплуатация зданий</w:t>
            </w:r>
          </w:p>
        </w:tc>
        <w:tc>
          <w:tcPr>
            <w:tcW w:w="1134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51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A10AD" w:rsidRPr="00F84D7B" w:rsidRDefault="00F84D7B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3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A10AD" w:rsidRPr="00F84D7B" w:rsidRDefault="00CA1352" w:rsidP="009116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AD" w:rsidRPr="00F84D7B" w:rsidTr="0075241F">
        <w:trPr>
          <w:trHeight w:val="420"/>
        </w:trPr>
        <w:tc>
          <w:tcPr>
            <w:tcW w:w="634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D7B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51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0AD" w:rsidRPr="00F84D7B" w:rsidTr="0075241F">
        <w:trPr>
          <w:trHeight w:val="480"/>
        </w:trPr>
        <w:tc>
          <w:tcPr>
            <w:tcW w:w="634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A10AD" w:rsidRPr="00F84D7B" w:rsidRDefault="00CA10AD" w:rsidP="000621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A10AD" w:rsidRPr="00F84D7B" w:rsidRDefault="00CA10AD" w:rsidP="000621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4D7B">
              <w:rPr>
                <w:rFonts w:ascii="Times New Roman" w:hAnsi="Times New Roman" w:cs="Times New Roman"/>
              </w:rPr>
              <w:t>очно-заочная</w:t>
            </w:r>
            <w:proofErr w:type="spellEnd"/>
          </w:p>
        </w:tc>
        <w:tc>
          <w:tcPr>
            <w:tcW w:w="1151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CA10AD" w:rsidRPr="00F84D7B" w:rsidRDefault="00CA10AD" w:rsidP="00911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49ED" w:rsidRPr="00F84D7B" w:rsidRDefault="00D749ED">
      <w:pPr>
        <w:rPr>
          <w:rFonts w:ascii="Times New Roman" w:hAnsi="Times New Roman" w:cs="Times New Roman"/>
        </w:rPr>
      </w:pPr>
    </w:p>
    <w:sectPr w:rsidR="00D749ED" w:rsidRPr="00F84D7B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1F6"/>
    <w:rsid w:val="004E7393"/>
    <w:rsid w:val="00582DCA"/>
    <w:rsid w:val="00710A5B"/>
    <w:rsid w:val="0075241F"/>
    <w:rsid w:val="00B7033F"/>
    <w:rsid w:val="00C53AE7"/>
    <w:rsid w:val="00CA10AD"/>
    <w:rsid w:val="00CA1352"/>
    <w:rsid w:val="00D749ED"/>
    <w:rsid w:val="00E801F6"/>
    <w:rsid w:val="00F63F8A"/>
    <w:rsid w:val="00F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8</cp:revision>
  <dcterms:created xsi:type="dcterms:W3CDTF">2016-06-03T06:17:00Z</dcterms:created>
  <dcterms:modified xsi:type="dcterms:W3CDTF">2018-09-13T08:15:00Z</dcterms:modified>
</cp:coreProperties>
</file>