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30" w:rsidRPr="001F68AC" w:rsidRDefault="001F68AC" w:rsidP="00237C30">
      <w:pPr>
        <w:pStyle w:val="ConsPlusNormal"/>
        <w:jc w:val="both"/>
        <w:rPr>
          <w:rFonts w:ascii="Times New Roman" w:hAnsi="Times New Roman" w:cs="Times New Roman"/>
          <w:b/>
        </w:rPr>
      </w:pPr>
      <w:r w:rsidRPr="001F68AC">
        <w:rPr>
          <w:rFonts w:ascii="Times New Roman" w:hAnsi="Times New Roman" w:cs="Times New Roman"/>
          <w:b/>
        </w:rPr>
        <w:t>И</w:t>
      </w:r>
      <w:r w:rsidR="00237C30" w:rsidRPr="001F68AC">
        <w:rPr>
          <w:rFonts w:ascii="Times New Roman" w:hAnsi="Times New Roman" w:cs="Times New Roman"/>
          <w:b/>
        </w:rPr>
        <w:t>нформаци</w:t>
      </w:r>
      <w:r w:rsidR="00B76423">
        <w:rPr>
          <w:rFonts w:ascii="Times New Roman" w:hAnsi="Times New Roman" w:cs="Times New Roman"/>
          <w:b/>
        </w:rPr>
        <w:t>я</w:t>
      </w:r>
      <w:r w:rsidR="00237C30" w:rsidRPr="001F68AC">
        <w:rPr>
          <w:rFonts w:ascii="Times New Roman" w:hAnsi="Times New Roman" w:cs="Times New Roman"/>
          <w:b/>
        </w:rPr>
        <w:t xml:space="preserve"> о трудоустройстве выпускников образовательных организаций в </w:t>
      </w:r>
      <w:r w:rsidRPr="001F68AC">
        <w:rPr>
          <w:rFonts w:ascii="Times New Roman" w:hAnsi="Times New Roman" w:cs="Times New Roman"/>
          <w:b/>
        </w:rPr>
        <w:t>20</w:t>
      </w:r>
      <w:r w:rsidR="00C87D1E">
        <w:rPr>
          <w:rFonts w:ascii="Times New Roman" w:hAnsi="Times New Roman" w:cs="Times New Roman"/>
          <w:b/>
        </w:rPr>
        <w:t>16</w:t>
      </w:r>
      <w:r w:rsidRPr="001F68AC">
        <w:rPr>
          <w:rFonts w:ascii="Times New Roman" w:hAnsi="Times New Roman" w:cs="Times New Roman"/>
          <w:b/>
        </w:rPr>
        <w:t>-20</w:t>
      </w:r>
      <w:r w:rsidR="00C87D1E">
        <w:rPr>
          <w:rFonts w:ascii="Times New Roman" w:hAnsi="Times New Roman" w:cs="Times New Roman"/>
          <w:b/>
        </w:rPr>
        <w:t>18</w:t>
      </w:r>
      <w:r w:rsidRPr="001F68AC">
        <w:rPr>
          <w:rFonts w:ascii="Times New Roman" w:hAnsi="Times New Roman" w:cs="Times New Roman"/>
          <w:b/>
        </w:rPr>
        <w:t xml:space="preserve"> гг.</w:t>
      </w:r>
    </w:p>
    <w:p w:rsidR="00237C30" w:rsidRDefault="00237C30" w:rsidP="00237C30">
      <w:pPr>
        <w:pStyle w:val="ConsPlusNormal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9"/>
        <w:gridCol w:w="740"/>
        <w:gridCol w:w="709"/>
        <w:gridCol w:w="854"/>
        <w:gridCol w:w="705"/>
        <w:gridCol w:w="915"/>
        <w:gridCol w:w="683"/>
        <w:gridCol w:w="670"/>
        <w:gridCol w:w="960"/>
        <w:gridCol w:w="674"/>
      </w:tblGrid>
      <w:tr w:rsidR="00237C30" w:rsidTr="00F651DA">
        <w:tc>
          <w:tcPr>
            <w:tcW w:w="2729" w:type="dxa"/>
            <w:vMerge w:val="restart"/>
          </w:tcPr>
          <w:p w:rsidR="00237C30" w:rsidRPr="001F68AC" w:rsidRDefault="00237C30" w:rsidP="00A95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8AC">
              <w:rPr>
                <w:rFonts w:ascii="Times New Roman" w:hAnsi="Times New Roman" w:cs="Times New Roman"/>
              </w:rPr>
              <w:t>Название специальности (направления подготовки)</w:t>
            </w:r>
          </w:p>
        </w:tc>
        <w:tc>
          <w:tcPr>
            <w:tcW w:w="2303" w:type="dxa"/>
            <w:gridSpan w:val="3"/>
          </w:tcPr>
          <w:p w:rsidR="00237C30" w:rsidRPr="001F68AC" w:rsidRDefault="00237C30" w:rsidP="00A95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8AC">
              <w:rPr>
                <w:rFonts w:ascii="Times New Roman" w:hAnsi="Times New Roman" w:cs="Times New Roman"/>
              </w:rPr>
              <w:t>Количество выпускников</w:t>
            </w:r>
          </w:p>
        </w:tc>
        <w:tc>
          <w:tcPr>
            <w:tcW w:w="2303" w:type="dxa"/>
            <w:gridSpan w:val="3"/>
          </w:tcPr>
          <w:p w:rsidR="00237C30" w:rsidRPr="001F68AC" w:rsidRDefault="00237C30" w:rsidP="00A95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8AC">
              <w:rPr>
                <w:rFonts w:ascii="Times New Roman" w:hAnsi="Times New Roman" w:cs="Times New Roman"/>
              </w:rPr>
              <w:t>Направлено на места трудоустройства</w:t>
            </w:r>
          </w:p>
        </w:tc>
        <w:tc>
          <w:tcPr>
            <w:tcW w:w="2304" w:type="dxa"/>
            <w:gridSpan w:val="3"/>
          </w:tcPr>
          <w:p w:rsidR="00237C30" w:rsidRPr="001F68AC" w:rsidRDefault="00237C30" w:rsidP="00A95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8AC">
              <w:rPr>
                <w:rFonts w:ascii="Times New Roman" w:hAnsi="Times New Roman" w:cs="Times New Roman"/>
              </w:rPr>
              <w:t>Количество официальных подтверждений</w:t>
            </w:r>
          </w:p>
        </w:tc>
      </w:tr>
      <w:tr w:rsidR="00853B5E" w:rsidTr="00F651DA">
        <w:tc>
          <w:tcPr>
            <w:tcW w:w="2729" w:type="dxa"/>
            <w:vMerge/>
          </w:tcPr>
          <w:p w:rsidR="00853B5E" w:rsidRPr="001F68AC" w:rsidRDefault="00853B5E" w:rsidP="00A95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853B5E" w:rsidRPr="001F68AC" w:rsidRDefault="00853B5E" w:rsidP="00FE4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A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709" w:type="dxa"/>
          </w:tcPr>
          <w:p w:rsidR="00853B5E" w:rsidRPr="001F68AC" w:rsidRDefault="00853B5E" w:rsidP="0086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854" w:type="dxa"/>
          </w:tcPr>
          <w:p w:rsidR="00853B5E" w:rsidRPr="001F68AC" w:rsidRDefault="00853B5E" w:rsidP="0086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</w:tc>
        <w:tc>
          <w:tcPr>
            <w:tcW w:w="705" w:type="dxa"/>
          </w:tcPr>
          <w:p w:rsidR="00853B5E" w:rsidRPr="001F68AC" w:rsidRDefault="00853B5E" w:rsidP="00FE4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AC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915" w:type="dxa"/>
          </w:tcPr>
          <w:p w:rsidR="00853B5E" w:rsidRPr="001F68AC" w:rsidRDefault="00853B5E" w:rsidP="00FE4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683" w:type="dxa"/>
          </w:tcPr>
          <w:p w:rsidR="00853B5E" w:rsidRPr="001F68AC" w:rsidRDefault="00853B5E" w:rsidP="00FE4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</w:tc>
        <w:tc>
          <w:tcPr>
            <w:tcW w:w="670" w:type="dxa"/>
          </w:tcPr>
          <w:p w:rsidR="00853B5E" w:rsidRPr="001F68AC" w:rsidRDefault="00853B5E" w:rsidP="00FE4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AC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960" w:type="dxa"/>
          </w:tcPr>
          <w:p w:rsidR="00853B5E" w:rsidRPr="001F68AC" w:rsidRDefault="00853B5E" w:rsidP="00FE4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674" w:type="dxa"/>
          </w:tcPr>
          <w:p w:rsidR="00853B5E" w:rsidRPr="001F68AC" w:rsidRDefault="00853B5E" w:rsidP="00FE4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</w:tc>
      </w:tr>
      <w:tr w:rsidR="00B70116" w:rsidTr="00E2221D">
        <w:tc>
          <w:tcPr>
            <w:tcW w:w="2729" w:type="dxa"/>
          </w:tcPr>
          <w:p w:rsidR="00B70116" w:rsidRPr="00F651DA" w:rsidRDefault="00B70116" w:rsidP="00863F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51DA">
              <w:rPr>
                <w:rFonts w:ascii="Times New Roman" w:hAnsi="Times New Roman"/>
                <w:b/>
                <w:sz w:val="20"/>
                <w:szCs w:val="20"/>
              </w:rPr>
              <w:t>Сварщик (электросварочные и газосварочные работы)</w:t>
            </w:r>
          </w:p>
        </w:tc>
        <w:tc>
          <w:tcPr>
            <w:tcW w:w="740" w:type="dxa"/>
            <w:vAlign w:val="center"/>
          </w:tcPr>
          <w:p w:rsidR="00B70116" w:rsidRPr="001F68AC" w:rsidRDefault="00B70116" w:rsidP="00FE4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A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B70116" w:rsidRPr="001F68AC" w:rsidRDefault="00B70116" w:rsidP="001F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4" w:type="dxa"/>
            <w:vAlign w:val="center"/>
          </w:tcPr>
          <w:p w:rsidR="00B70116" w:rsidRPr="001F68AC" w:rsidRDefault="00B70116" w:rsidP="001F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5" w:type="dxa"/>
            <w:vAlign w:val="center"/>
          </w:tcPr>
          <w:p w:rsidR="00B70116" w:rsidRPr="00F651DA" w:rsidRDefault="00B70116" w:rsidP="00FE4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15" w:type="dxa"/>
            <w:vAlign w:val="center"/>
          </w:tcPr>
          <w:p w:rsidR="00B70116" w:rsidRPr="00F651DA" w:rsidRDefault="00B70116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3" w:type="dxa"/>
            <w:vAlign w:val="center"/>
          </w:tcPr>
          <w:p w:rsidR="00B70116" w:rsidRPr="00F651DA" w:rsidRDefault="00B70116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0" w:type="dxa"/>
            <w:vAlign w:val="center"/>
          </w:tcPr>
          <w:p w:rsidR="00B70116" w:rsidRPr="00F651DA" w:rsidRDefault="00B70116" w:rsidP="00FE4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vAlign w:val="center"/>
          </w:tcPr>
          <w:p w:rsidR="00B70116" w:rsidRPr="00F651DA" w:rsidRDefault="00B70116" w:rsidP="00FE4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4" w:type="dxa"/>
            <w:vAlign w:val="center"/>
          </w:tcPr>
          <w:p w:rsidR="00B70116" w:rsidRPr="00F651DA" w:rsidRDefault="00B70116" w:rsidP="00FE4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70116" w:rsidTr="00E2221D">
        <w:tc>
          <w:tcPr>
            <w:tcW w:w="2729" w:type="dxa"/>
          </w:tcPr>
          <w:p w:rsidR="00B70116" w:rsidRPr="00F651DA" w:rsidRDefault="00B70116" w:rsidP="00863F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51DA">
              <w:rPr>
                <w:rFonts w:ascii="Times New Roman" w:hAnsi="Times New Roman"/>
                <w:b/>
                <w:sz w:val="20"/>
                <w:szCs w:val="20"/>
              </w:rPr>
              <w:t>Повар, кондитер</w:t>
            </w:r>
          </w:p>
        </w:tc>
        <w:tc>
          <w:tcPr>
            <w:tcW w:w="740" w:type="dxa"/>
          </w:tcPr>
          <w:p w:rsidR="00B70116" w:rsidRPr="001F68AC" w:rsidRDefault="00B70116" w:rsidP="00FE4A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8AC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09" w:type="dxa"/>
          </w:tcPr>
          <w:p w:rsidR="00B70116" w:rsidRPr="001F68AC" w:rsidRDefault="00B70116" w:rsidP="001F68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54" w:type="dxa"/>
          </w:tcPr>
          <w:p w:rsidR="00B70116" w:rsidRPr="001F68AC" w:rsidRDefault="00B70116" w:rsidP="001F68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5" w:type="dxa"/>
            <w:vAlign w:val="center"/>
          </w:tcPr>
          <w:p w:rsidR="00B70116" w:rsidRPr="00F651DA" w:rsidRDefault="00B70116" w:rsidP="00FE4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15" w:type="dxa"/>
            <w:vAlign w:val="center"/>
          </w:tcPr>
          <w:p w:rsidR="00B70116" w:rsidRPr="00F651DA" w:rsidRDefault="00B70116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3" w:type="dxa"/>
            <w:vAlign w:val="center"/>
          </w:tcPr>
          <w:p w:rsidR="00B70116" w:rsidRPr="00F651DA" w:rsidRDefault="00B70116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0" w:type="dxa"/>
            <w:vAlign w:val="center"/>
          </w:tcPr>
          <w:p w:rsidR="00B70116" w:rsidRPr="00F651DA" w:rsidRDefault="00B70116" w:rsidP="00FE4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vAlign w:val="center"/>
          </w:tcPr>
          <w:p w:rsidR="00B70116" w:rsidRPr="00F651DA" w:rsidRDefault="00B70116" w:rsidP="00FE4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74" w:type="dxa"/>
            <w:vAlign w:val="center"/>
          </w:tcPr>
          <w:p w:rsidR="00B70116" w:rsidRPr="00F651DA" w:rsidRDefault="00B70116" w:rsidP="00FE4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70116" w:rsidTr="00E2221D">
        <w:tc>
          <w:tcPr>
            <w:tcW w:w="2729" w:type="dxa"/>
          </w:tcPr>
          <w:p w:rsidR="00B70116" w:rsidRPr="00F651DA" w:rsidRDefault="00B70116" w:rsidP="00863F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51DA">
              <w:rPr>
                <w:rFonts w:ascii="Times New Roman" w:hAnsi="Times New Roman"/>
                <w:b/>
                <w:sz w:val="20"/>
                <w:szCs w:val="20"/>
              </w:rPr>
              <w:t>Мастер столярного и мебельного производства</w:t>
            </w:r>
          </w:p>
        </w:tc>
        <w:tc>
          <w:tcPr>
            <w:tcW w:w="740" w:type="dxa"/>
          </w:tcPr>
          <w:p w:rsidR="00B70116" w:rsidRPr="001F68AC" w:rsidRDefault="00B70116" w:rsidP="00FE4A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8AC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09" w:type="dxa"/>
          </w:tcPr>
          <w:p w:rsidR="00B70116" w:rsidRPr="001F68AC" w:rsidRDefault="00B70116" w:rsidP="001F68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4" w:type="dxa"/>
          </w:tcPr>
          <w:p w:rsidR="00B70116" w:rsidRPr="001F68AC" w:rsidRDefault="00B70116" w:rsidP="001F68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5" w:type="dxa"/>
            <w:vAlign w:val="center"/>
          </w:tcPr>
          <w:p w:rsidR="00B70116" w:rsidRPr="00F651DA" w:rsidRDefault="00B70116" w:rsidP="00FE4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15" w:type="dxa"/>
            <w:vAlign w:val="center"/>
          </w:tcPr>
          <w:p w:rsidR="00B70116" w:rsidRPr="00F651DA" w:rsidRDefault="00B70116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83" w:type="dxa"/>
            <w:vAlign w:val="center"/>
          </w:tcPr>
          <w:p w:rsidR="00B70116" w:rsidRPr="00F651DA" w:rsidRDefault="00B70116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  <w:vAlign w:val="center"/>
          </w:tcPr>
          <w:p w:rsidR="00B70116" w:rsidRPr="00F651DA" w:rsidRDefault="00B70116" w:rsidP="00FE4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vAlign w:val="center"/>
          </w:tcPr>
          <w:p w:rsidR="00B70116" w:rsidRPr="00F651DA" w:rsidRDefault="00B70116" w:rsidP="00FE4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4" w:type="dxa"/>
            <w:vAlign w:val="center"/>
          </w:tcPr>
          <w:p w:rsidR="00B70116" w:rsidRPr="00F651DA" w:rsidRDefault="00B70116" w:rsidP="00FE4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70116" w:rsidTr="00E2221D">
        <w:tc>
          <w:tcPr>
            <w:tcW w:w="2729" w:type="dxa"/>
          </w:tcPr>
          <w:p w:rsidR="00B70116" w:rsidRPr="00F651DA" w:rsidRDefault="00B70116" w:rsidP="00863F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51DA">
              <w:rPr>
                <w:rFonts w:ascii="Times New Roman" w:hAnsi="Times New Roman"/>
                <w:b/>
                <w:sz w:val="20"/>
                <w:szCs w:val="20"/>
              </w:rPr>
              <w:t>Парикмахер</w:t>
            </w:r>
          </w:p>
        </w:tc>
        <w:tc>
          <w:tcPr>
            <w:tcW w:w="740" w:type="dxa"/>
          </w:tcPr>
          <w:p w:rsidR="00B70116" w:rsidRPr="001F68AC" w:rsidRDefault="00B70116" w:rsidP="00FE4A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8AC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</w:tcPr>
          <w:p w:rsidR="00B70116" w:rsidRPr="001F68AC" w:rsidRDefault="00B70116" w:rsidP="001F68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4" w:type="dxa"/>
          </w:tcPr>
          <w:p w:rsidR="00B70116" w:rsidRPr="001F68AC" w:rsidRDefault="00B70116" w:rsidP="001F68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5" w:type="dxa"/>
            <w:vAlign w:val="center"/>
          </w:tcPr>
          <w:p w:rsidR="00B70116" w:rsidRPr="00F651DA" w:rsidRDefault="00B70116" w:rsidP="00FE4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15" w:type="dxa"/>
            <w:vAlign w:val="center"/>
          </w:tcPr>
          <w:p w:rsidR="00B70116" w:rsidRPr="00F651DA" w:rsidRDefault="00B70116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83" w:type="dxa"/>
            <w:vAlign w:val="center"/>
          </w:tcPr>
          <w:p w:rsidR="00B70116" w:rsidRPr="00F651DA" w:rsidRDefault="00B70116" w:rsidP="00863F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0" w:type="dxa"/>
            <w:vAlign w:val="center"/>
          </w:tcPr>
          <w:p w:rsidR="00B70116" w:rsidRPr="00F651DA" w:rsidRDefault="00B70116" w:rsidP="00FE4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1D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vAlign w:val="center"/>
          </w:tcPr>
          <w:p w:rsidR="00B70116" w:rsidRPr="00F651DA" w:rsidRDefault="00B70116" w:rsidP="00FE4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  <w:vAlign w:val="center"/>
          </w:tcPr>
          <w:p w:rsidR="00B70116" w:rsidRPr="00F651DA" w:rsidRDefault="00B70116" w:rsidP="00FE4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237C30" w:rsidRDefault="00237C30" w:rsidP="00237C30">
      <w:pPr>
        <w:pStyle w:val="ConsPlusNormal"/>
        <w:jc w:val="both"/>
      </w:pPr>
    </w:p>
    <w:p w:rsidR="00F651DA" w:rsidRDefault="00F651DA" w:rsidP="00237C30">
      <w:pPr>
        <w:pStyle w:val="ConsPlusNormal"/>
        <w:jc w:val="both"/>
      </w:pPr>
    </w:p>
    <w:p w:rsidR="00F651DA" w:rsidRDefault="00F651DA" w:rsidP="00237C30">
      <w:pPr>
        <w:pStyle w:val="ConsPlusNormal"/>
        <w:jc w:val="both"/>
      </w:pPr>
    </w:p>
    <w:p w:rsidR="00F651DA" w:rsidRDefault="00F651DA" w:rsidP="00237C30">
      <w:pPr>
        <w:pStyle w:val="ConsPlusNormal"/>
        <w:jc w:val="both"/>
      </w:pPr>
    </w:p>
    <w:p w:rsidR="00237C30" w:rsidRDefault="00237C30" w:rsidP="00237C30">
      <w:pPr>
        <w:pStyle w:val="ConsPlusNormal"/>
        <w:jc w:val="both"/>
      </w:pPr>
    </w:p>
    <w:p w:rsidR="00237C30" w:rsidRDefault="00237C30" w:rsidP="00237C30">
      <w:pPr>
        <w:pStyle w:val="ConsPlusNormal"/>
        <w:jc w:val="both"/>
      </w:pPr>
    </w:p>
    <w:p w:rsidR="00237C30" w:rsidRDefault="00237C30" w:rsidP="00237C30">
      <w:pPr>
        <w:pStyle w:val="ConsPlusNormal"/>
        <w:jc w:val="both"/>
      </w:pPr>
    </w:p>
    <w:p w:rsidR="00237C30" w:rsidRDefault="00237C30" w:rsidP="00237C30">
      <w:pPr>
        <w:pStyle w:val="ConsPlusNormal"/>
        <w:jc w:val="both"/>
      </w:pPr>
    </w:p>
    <w:sectPr w:rsidR="00237C30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C30"/>
    <w:rsid w:val="00090529"/>
    <w:rsid w:val="001E4CBA"/>
    <w:rsid w:val="001F68AC"/>
    <w:rsid w:val="00237C30"/>
    <w:rsid w:val="00404D96"/>
    <w:rsid w:val="0056766F"/>
    <w:rsid w:val="00853B5E"/>
    <w:rsid w:val="009A7046"/>
    <w:rsid w:val="00B70116"/>
    <w:rsid w:val="00B7033F"/>
    <w:rsid w:val="00B76423"/>
    <w:rsid w:val="00C87D1E"/>
    <w:rsid w:val="00D749ED"/>
    <w:rsid w:val="00EE044E"/>
    <w:rsid w:val="00F401F3"/>
    <w:rsid w:val="00F6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User</cp:lastModifiedBy>
  <cp:revision>9</cp:revision>
  <dcterms:created xsi:type="dcterms:W3CDTF">2016-06-02T08:34:00Z</dcterms:created>
  <dcterms:modified xsi:type="dcterms:W3CDTF">2018-09-13T10:00:00Z</dcterms:modified>
</cp:coreProperties>
</file>