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C5" w:rsidRPr="00452171" w:rsidRDefault="008B0CC5" w:rsidP="00341AC3">
      <w:pPr>
        <w:jc w:val="center"/>
        <w:rPr>
          <w:rFonts w:ascii="Times New Roman" w:hAnsi="Times New Roman"/>
          <w:sz w:val="28"/>
          <w:szCs w:val="28"/>
        </w:rPr>
      </w:pPr>
      <w:r w:rsidRPr="00452171">
        <w:rPr>
          <w:rFonts w:ascii="Times New Roman" w:hAnsi="Times New Roman"/>
          <w:sz w:val="28"/>
          <w:szCs w:val="28"/>
        </w:rPr>
        <w:t>ПРОТОКОЛ</w:t>
      </w:r>
    </w:p>
    <w:p w:rsidR="008B0CC5" w:rsidRDefault="008B0CC5" w:rsidP="00341AC3">
      <w:pPr>
        <w:jc w:val="center"/>
        <w:rPr>
          <w:rFonts w:ascii="Times New Roman" w:hAnsi="Times New Roman"/>
          <w:sz w:val="28"/>
          <w:szCs w:val="28"/>
        </w:rPr>
      </w:pPr>
      <w:r w:rsidRPr="00452171">
        <w:rPr>
          <w:rFonts w:ascii="Times New Roman" w:hAnsi="Times New Roman"/>
          <w:sz w:val="28"/>
          <w:szCs w:val="28"/>
        </w:rPr>
        <w:t xml:space="preserve">РЕЗУЛЬТАТОВ ОБЛАСТНОГО ЗАОЧНОГО КОНКУРСА ПРЕЗЕНТАЦИЙ </w:t>
      </w:r>
      <w:r>
        <w:rPr>
          <w:rFonts w:ascii="Times New Roman" w:hAnsi="Times New Roman"/>
          <w:sz w:val="28"/>
          <w:szCs w:val="28"/>
        </w:rPr>
        <w:t>«ЭКОЛОГИЧЕСКИЕ ПРОБЛЕМЫ НАШЕЙ ПЛАНЕТЫ И ПУТИ ИХ РЕШЕНИЯ»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388"/>
        <w:gridCol w:w="4111"/>
        <w:gridCol w:w="4252"/>
        <w:gridCol w:w="1395"/>
      </w:tblGrid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8B0CC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CC5" w:rsidRPr="00C3312B" w:rsidRDefault="008B0CC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31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312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31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8B0CC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2B">
              <w:rPr>
                <w:rFonts w:ascii="Times New Roman" w:hAnsi="Times New Roman"/>
                <w:sz w:val="24"/>
                <w:szCs w:val="24"/>
              </w:rPr>
              <w:t>Наименование ПОУ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8B0CC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2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8B0CC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2B">
              <w:rPr>
                <w:rFonts w:ascii="Times New Roman" w:hAnsi="Times New Roman"/>
                <w:sz w:val="24"/>
                <w:szCs w:val="24"/>
              </w:rPr>
              <w:t>Ф.И.О. участников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8B0CC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2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8B0CC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8B0CC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Базарнокарабулакский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8B0CC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Ольга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Дмитрий Валентинович</w:t>
            </w:r>
          </w:p>
          <w:p w:rsidR="00183203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Илья Юрьевич</w:t>
            </w:r>
          </w:p>
          <w:p w:rsidR="00183203" w:rsidRPr="00C3312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Ангелина Геннадьевна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Базарнокарабулакский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Новобурасский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Суслова Галина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Кутырёв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 строительных технологий и сервиса»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Ворона Елена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Данила Сергеевич</w:t>
            </w:r>
          </w:p>
          <w:p w:rsidR="00183203" w:rsidRPr="00C3312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 Сергей Иванович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Базарнокарабулакский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Волобуева Яна Олеговна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«Сельскохозяйственный техникум им.К.А. Тимирязева»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Полянский Иван Александрович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 Егор Алексеевич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Трапезникова Дарья Александровна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Базарнокарабулакский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Уваров Данила Сергеевич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профессиональных технологий»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Похилый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Степановна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технологий»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Лихогляд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профессиональных технологий»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Уракбековна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Энгельсский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 профессиональных технологий»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E90E2E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18320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Хвалынский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агропромышленный лицей»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Бикбаева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Абдулжановна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F21B5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Базарнокарабулакский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Новобурасский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F21B5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Надежда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F21B5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Ряснов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Витальевич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F21B5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СамГУПС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тищево»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F21B5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F21B55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 Андрей Викторович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ССЭИ РЭУ им. Г.В. Плеханова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Пинчук Юрий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Гринин Кирилл Валерьевич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ССЭИ РЭУ им. Г.В. Плеханова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Пинчук Юрий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Еркеновна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ССЭИ РЭУ им. Г.В. Плеханова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Пинчук Юрий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Никита Максимович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B0CC5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Аркадакский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ГАПОУ СО «БТМСХ»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Гаврилина Наталья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Pr="00C3312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Торопова Светлана Сергеевна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5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2-е место</w:t>
            </w:r>
          </w:p>
        </w:tc>
      </w:tr>
      <w:tr w:rsidR="007128D6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политехнический лицей»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Жандалиева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Дуйсенбековна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C3312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Аубекерова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28D6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«Калининский техникум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агробизнеса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Шмелева Ирина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C3312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Мунасипов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28D6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Спивакова Елена Владимировна</w:t>
            </w:r>
          </w:p>
          <w:p w:rsidR="00EF5A98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Семенищева Ирина Романовна</w:t>
            </w:r>
          </w:p>
          <w:p w:rsidR="00EF5A98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Анна Рафаиловна</w:t>
            </w:r>
          </w:p>
          <w:p w:rsidR="00EF5A98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Васильчикова Надежда Васильевна</w:t>
            </w:r>
          </w:p>
          <w:p w:rsidR="00EF5A98" w:rsidRPr="00C3312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Екатерина Юрьевна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28D6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136F3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Пугачевский политехнический лицей»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EF5A98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Любовь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C3312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Куковерова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 место</w:t>
            </w:r>
          </w:p>
        </w:tc>
      </w:tr>
      <w:tr w:rsidR="007128D6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«Питерский агропромышленный лицей»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Ломакина Дина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C3312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Дмитрий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28D6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«Питерский агропромышленный лицей»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Ломакина Дина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C3312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Шишкалиев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28D6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Пугачевский филиал ФГБОУ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Саратовский ГАУ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Марина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C3312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28D6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«Саратовский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архитектурно-строительный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Сорокина Дарья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C3312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Разгасимов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28D6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«Саратовский техникум электроники и машиностроения»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C3312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Александр Витальевич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28D6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«Саратовский политехнический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136F3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Карасева Марина Ивановна</w:t>
            </w:r>
          </w:p>
          <w:p w:rsidR="005732E2" w:rsidRPr="007F1C3B" w:rsidRDefault="005732E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5732E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Николай Денисович</w:t>
            </w:r>
          </w:p>
          <w:p w:rsidR="005732E2" w:rsidRPr="00C3312B" w:rsidRDefault="005732E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Горланов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28D6" w:rsidRPr="00C3312B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5732E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7F1C3B" w:rsidRDefault="005732E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ГАПОУ СО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 им. Ф.И. Панферова»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5732E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Светлана Валерьевна</w:t>
            </w:r>
          </w:p>
          <w:p w:rsidR="005732E2" w:rsidRPr="007F1C3B" w:rsidRDefault="005732E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Евгения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C3312B" w:rsidRDefault="005732E2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Лысова Екатерина Александровна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128D6" w:rsidRPr="00341AC3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341AC3" w:rsidRDefault="00341AC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3" w:rsidRPr="00341AC3" w:rsidRDefault="00341AC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C3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ГАПОУ </w:t>
            </w:r>
            <w:proofErr w:type="gramStart"/>
            <w:r w:rsidRPr="00341AC3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</w:p>
          <w:p w:rsidR="00341AC3" w:rsidRPr="00341AC3" w:rsidRDefault="00341AC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C3">
              <w:rPr>
                <w:rFonts w:ascii="Times New Roman" w:hAnsi="Times New Roman"/>
                <w:bCs/>
                <w:sz w:val="24"/>
                <w:szCs w:val="24"/>
              </w:rPr>
              <w:t xml:space="preserve">«ЭНГЕЛЬСКИЙ </w:t>
            </w:r>
            <w:proofErr w:type="gramStart"/>
            <w:r w:rsidRPr="00341AC3">
              <w:rPr>
                <w:rFonts w:ascii="Times New Roman" w:hAnsi="Times New Roman"/>
                <w:bCs/>
                <w:sz w:val="24"/>
                <w:szCs w:val="24"/>
              </w:rPr>
              <w:t>МЕХАНИКО – ТЕХНОЛОГИЧЕСКИЙ</w:t>
            </w:r>
            <w:proofErr w:type="gramEnd"/>
            <w:r w:rsidRPr="00341AC3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ТЕХНИКУМ»</w:t>
            </w:r>
          </w:p>
          <w:p w:rsidR="007128D6" w:rsidRPr="00341AC3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3" w:rsidRPr="00341AC3" w:rsidRDefault="00341AC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C3">
              <w:rPr>
                <w:rFonts w:ascii="Times New Roman" w:hAnsi="Times New Roman"/>
                <w:bCs/>
                <w:sz w:val="24"/>
                <w:szCs w:val="24"/>
              </w:rPr>
              <w:t>Сущик Марина Владимировна</w:t>
            </w:r>
          </w:p>
          <w:p w:rsidR="007128D6" w:rsidRPr="00341AC3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3" w:rsidRPr="00341AC3" w:rsidRDefault="00341AC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AC3">
              <w:rPr>
                <w:rFonts w:ascii="Times New Roman" w:hAnsi="Times New Roman"/>
                <w:bCs/>
                <w:sz w:val="24"/>
                <w:szCs w:val="24"/>
              </w:rPr>
              <w:t>Полубаринова</w:t>
            </w:r>
            <w:proofErr w:type="spellEnd"/>
          </w:p>
          <w:p w:rsidR="00341AC3" w:rsidRPr="00341AC3" w:rsidRDefault="00341AC3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AC3">
              <w:rPr>
                <w:rFonts w:ascii="Times New Roman" w:hAnsi="Times New Roman"/>
                <w:bCs/>
                <w:sz w:val="24"/>
                <w:szCs w:val="24"/>
              </w:rPr>
              <w:t>Ольга Владимировна</w:t>
            </w:r>
          </w:p>
          <w:p w:rsidR="007128D6" w:rsidRPr="00341AC3" w:rsidRDefault="007128D6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D6" w:rsidRPr="00341AC3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314D9" w:rsidRPr="00341AC3" w:rsidTr="00094DE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D9" w:rsidRPr="007A7E91" w:rsidRDefault="000314D9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D9" w:rsidRPr="007A7E91" w:rsidRDefault="000314D9" w:rsidP="00341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E91">
              <w:rPr>
                <w:rFonts w:ascii="Times New Roman" w:hAnsi="Times New Roman"/>
                <w:bCs/>
                <w:sz w:val="24"/>
                <w:szCs w:val="24"/>
              </w:rPr>
              <w:t xml:space="preserve">ГАПОУ </w:t>
            </w:r>
            <w:proofErr w:type="gramStart"/>
            <w:r w:rsidRPr="007A7E91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7A7E91">
              <w:rPr>
                <w:rFonts w:ascii="Times New Roman" w:hAnsi="Times New Roman"/>
                <w:bCs/>
                <w:sz w:val="24"/>
                <w:szCs w:val="24"/>
              </w:rPr>
              <w:t xml:space="preserve"> «Саратовский политехнический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D9" w:rsidRPr="007A7E91" w:rsidRDefault="000314D9" w:rsidP="00341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7E91">
              <w:rPr>
                <w:rFonts w:ascii="Times New Roman" w:hAnsi="Times New Roman"/>
                <w:bCs/>
                <w:sz w:val="24"/>
                <w:szCs w:val="24"/>
              </w:rPr>
              <w:t>Долинко</w:t>
            </w:r>
            <w:proofErr w:type="spellEnd"/>
            <w:r w:rsidRPr="007A7E91">
              <w:rPr>
                <w:rFonts w:ascii="Times New Roman" w:hAnsi="Times New Roman"/>
                <w:bCs/>
                <w:sz w:val="24"/>
                <w:szCs w:val="24"/>
              </w:rPr>
              <w:t xml:space="preserve"> Ольга Васильевна</w:t>
            </w:r>
          </w:p>
          <w:p w:rsidR="000314D9" w:rsidRPr="007A7E91" w:rsidRDefault="000314D9" w:rsidP="00341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7E91">
              <w:rPr>
                <w:rFonts w:ascii="Times New Roman" w:hAnsi="Times New Roman"/>
                <w:bCs/>
                <w:sz w:val="24"/>
                <w:szCs w:val="24"/>
              </w:rPr>
              <w:t>Чернецова</w:t>
            </w:r>
            <w:proofErr w:type="spellEnd"/>
            <w:r w:rsidRPr="007A7E91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D9" w:rsidRPr="007A7E91" w:rsidRDefault="000314D9" w:rsidP="00341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E91">
              <w:rPr>
                <w:rFonts w:ascii="Times New Roman" w:hAnsi="Times New Roman"/>
                <w:bCs/>
                <w:sz w:val="24"/>
                <w:szCs w:val="24"/>
              </w:rPr>
              <w:t>Феоктистова Ангелина Олеговна</w:t>
            </w:r>
          </w:p>
          <w:p w:rsidR="000314D9" w:rsidRPr="007A7E91" w:rsidRDefault="000314D9" w:rsidP="00341A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A7E91">
              <w:rPr>
                <w:rFonts w:ascii="Times New Roman" w:hAnsi="Times New Roman"/>
                <w:bCs/>
                <w:sz w:val="24"/>
                <w:szCs w:val="24"/>
              </w:rPr>
              <w:t>Бикташева</w:t>
            </w:r>
            <w:proofErr w:type="spellEnd"/>
            <w:r w:rsidRPr="007A7E91">
              <w:rPr>
                <w:rFonts w:ascii="Times New Roman" w:hAnsi="Times New Roman"/>
                <w:bCs/>
                <w:sz w:val="24"/>
                <w:szCs w:val="24"/>
              </w:rPr>
              <w:t xml:space="preserve"> Яна Рафаиловна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D9" w:rsidRPr="00341AC3" w:rsidRDefault="007A7E91" w:rsidP="00341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E91">
              <w:rPr>
                <w:rFonts w:ascii="Times New Roman" w:hAnsi="Times New Roman"/>
                <w:sz w:val="24"/>
                <w:szCs w:val="24"/>
              </w:rPr>
              <w:t>1-е место</w:t>
            </w:r>
          </w:p>
        </w:tc>
      </w:tr>
    </w:tbl>
    <w:p w:rsidR="00D73269" w:rsidRDefault="00D73269" w:rsidP="00341AC3">
      <w:pPr>
        <w:jc w:val="center"/>
      </w:pPr>
    </w:p>
    <w:p w:rsidR="00D73269" w:rsidRDefault="00D73269" w:rsidP="00341AC3">
      <w:pPr>
        <w:jc w:val="center"/>
      </w:pPr>
    </w:p>
    <w:p w:rsidR="00D73269" w:rsidRDefault="00D73269" w:rsidP="00D732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3269">
        <w:rPr>
          <w:rFonts w:ascii="Times New Roman" w:hAnsi="Times New Roman"/>
          <w:b/>
          <w:sz w:val="28"/>
          <w:szCs w:val="28"/>
        </w:rPr>
        <w:t xml:space="preserve">Состав жюри:  </w:t>
      </w:r>
    </w:p>
    <w:p w:rsidR="00D73269" w:rsidRPr="00D73269" w:rsidRDefault="00D73269" w:rsidP="00D732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3269">
        <w:rPr>
          <w:rFonts w:ascii="Times New Roman" w:hAnsi="Times New Roman"/>
          <w:b/>
          <w:sz w:val="28"/>
          <w:szCs w:val="28"/>
        </w:rPr>
        <w:t xml:space="preserve">  </w:t>
      </w:r>
    </w:p>
    <w:p w:rsidR="00D73269" w:rsidRPr="00D73269" w:rsidRDefault="00D73269" w:rsidP="00D732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3269">
        <w:rPr>
          <w:rFonts w:ascii="Times New Roman" w:hAnsi="Times New Roman"/>
          <w:b/>
          <w:sz w:val="28"/>
          <w:szCs w:val="28"/>
        </w:rPr>
        <w:t>Григорьева М.Г._________________</w:t>
      </w:r>
    </w:p>
    <w:p w:rsidR="00D73269" w:rsidRDefault="00D73269" w:rsidP="00D732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3269">
        <w:rPr>
          <w:rFonts w:ascii="Times New Roman" w:hAnsi="Times New Roman"/>
          <w:b/>
          <w:sz w:val="28"/>
          <w:szCs w:val="28"/>
        </w:rPr>
        <w:t>Колбаса И.Н. _____________________</w:t>
      </w:r>
    </w:p>
    <w:p w:rsidR="006F1B2E" w:rsidRDefault="00D73269" w:rsidP="00E377EF">
      <w:pPr>
        <w:spacing w:after="0" w:line="360" w:lineRule="auto"/>
        <w:rPr>
          <w:b/>
          <w:sz w:val="28"/>
          <w:szCs w:val="28"/>
        </w:rPr>
      </w:pPr>
      <w:proofErr w:type="spellStart"/>
      <w:r w:rsidRPr="00D73269">
        <w:rPr>
          <w:rFonts w:ascii="Times New Roman" w:hAnsi="Times New Roman"/>
          <w:b/>
          <w:sz w:val="28"/>
          <w:szCs w:val="28"/>
        </w:rPr>
        <w:t>Жаналиева</w:t>
      </w:r>
      <w:proofErr w:type="spellEnd"/>
      <w:r w:rsidRPr="00D73269">
        <w:rPr>
          <w:rFonts w:ascii="Times New Roman" w:hAnsi="Times New Roman"/>
          <w:b/>
          <w:sz w:val="28"/>
          <w:szCs w:val="28"/>
        </w:rPr>
        <w:t xml:space="preserve"> Н.С. __________________</w:t>
      </w:r>
    </w:p>
    <w:p w:rsidR="0056637F" w:rsidRPr="00D73269" w:rsidRDefault="0056637F" w:rsidP="00D73269">
      <w:pPr>
        <w:rPr>
          <w:b/>
          <w:sz w:val="28"/>
          <w:szCs w:val="28"/>
        </w:rPr>
      </w:pPr>
    </w:p>
    <w:sectPr w:rsidR="0056637F" w:rsidRPr="00D73269" w:rsidSect="008B0C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0CC5"/>
    <w:rsid w:val="000314D9"/>
    <w:rsid w:val="00136F32"/>
    <w:rsid w:val="0018140E"/>
    <w:rsid w:val="00183203"/>
    <w:rsid w:val="002E65F9"/>
    <w:rsid w:val="00341AC3"/>
    <w:rsid w:val="00366739"/>
    <w:rsid w:val="0056637F"/>
    <w:rsid w:val="005732E2"/>
    <w:rsid w:val="006F1B2E"/>
    <w:rsid w:val="007128D6"/>
    <w:rsid w:val="007A7E91"/>
    <w:rsid w:val="00812DDC"/>
    <w:rsid w:val="008203AB"/>
    <w:rsid w:val="008A4BF2"/>
    <w:rsid w:val="008B0CC5"/>
    <w:rsid w:val="00AD70EA"/>
    <w:rsid w:val="00B57EF0"/>
    <w:rsid w:val="00D73269"/>
    <w:rsid w:val="00E377EF"/>
    <w:rsid w:val="00E90E2E"/>
    <w:rsid w:val="00EB44E4"/>
    <w:rsid w:val="00EF5A98"/>
    <w:rsid w:val="00F2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Филимонов</cp:lastModifiedBy>
  <cp:revision>18</cp:revision>
  <cp:lastPrinted>2019-11-22T11:54:00Z</cp:lastPrinted>
  <dcterms:created xsi:type="dcterms:W3CDTF">2019-11-19T12:03:00Z</dcterms:created>
  <dcterms:modified xsi:type="dcterms:W3CDTF">2019-11-22T13:29:00Z</dcterms:modified>
</cp:coreProperties>
</file>